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20DC8" w14:textId="77777777" w:rsidR="00375EC8" w:rsidRDefault="00375EC8" w:rsidP="00375EC8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67A7B5C1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7F48FF2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6C4300CA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1824954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E4416C5" w14:textId="77777777" w:rsidR="00375EC8" w:rsidRDefault="00375EC8" w:rsidP="00375EC8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752A7C0C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9E5DB8E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224D8E4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5AA15182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9C0C849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3D0841D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1694672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5EC04B45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12147754" w14:textId="77777777" w:rsidR="00375EC8" w:rsidRDefault="00375EC8" w:rsidP="00375EC8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5959B4AC" w14:textId="77777777" w:rsidR="00E677E4" w:rsidRDefault="00E677E4" w:rsidP="00E677E4">
      <w:pPr>
        <w:spacing w:line="240" w:lineRule="auto"/>
        <w:ind w:left="4956" w:firstLine="6"/>
        <w:jc w:val="both"/>
        <w:rPr>
          <w:rFonts w:eastAsia="Calibri" w:cs="Times New Roman"/>
          <w:b/>
        </w:rPr>
      </w:pPr>
      <w:bookmarkStart w:id="0" w:name="_GoBack"/>
      <w:r>
        <w:rPr>
          <w:rFonts w:eastAsia="Calibri" w:cs="Times New Roman"/>
          <w:b/>
        </w:rPr>
        <w:t xml:space="preserve">Sz. P.  </w:t>
      </w:r>
    </w:p>
    <w:p w14:paraId="61750C1D" w14:textId="77777777" w:rsidR="00E677E4" w:rsidRDefault="00E677E4" w:rsidP="00E677E4">
      <w:pPr>
        <w:spacing w:line="240" w:lineRule="auto"/>
        <w:ind w:left="4956" w:firstLine="6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Prof. dr hab. </w:t>
      </w:r>
    </w:p>
    <w:p w14:paraId="625EA85F" w14:textId="77777777" w:rsidR="00E677E4" w:rsidRDefault="00E677E4" w:rsidP="00E677E4">
      <w:pPr>
        <w:spacing w:line="240" w:lineRule="auto"/>
        <w:ind w:left="4956" w:firstLine="6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Leszek Sosnowski</w:t>
      </w:r>
    </w:p>
    <w:p w14:paraId="646E3DAB" w14:textId="77777777" w:rsidR="00E677E4" w:rsidRDefault="00E677E4" w:rsidP="00E677E4">
      <w:pPr>
        <w:spacing w:line="240" w:lineRule="auto"/>
        <w:ind w:left="4956" w:firstLine="6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Prodziekan ds. dydaktycznych</w:t>
      </w:r>
    </w:p>
    <w:p w14:paraId="7440BE4E" w14:textId="77777777" w:rsidR="00E677E4" w:rsidRDefault="00E677E4" w:rsidP="00E677E4">
      <w:pPr>
        <w:spacing w:line="240" w:lineRule="auto"/>
        <w:ind w:left="4956" w:firstLine="6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Wydziału Filozoficznego UJ </w:t>
      </w:r>
    </w:p>
    <w:bookmarkEnd w:id="0"/>
    <w:p w14:paraId="4610A87A" w14:textId="77777777" w:rsidR="00FE4E2C" w:rsidRDefault="00FE4E2C" w:rsidP="00B039A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07B3AA48" w14:textId="7DC7A6D2" w:rsidR="00B039A0" w:rsidRDefault="00B039A0" w:rsidP="00B039A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1E5923B9" w14:textId="2C8B1F6B" w:rsidR="004C2FD7" w:rsidRPr="0010041F" w:rsidRDefault="075DAC97" w:rsidP="00B039A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 Light" w:eastAsia="Calibri Light" w:hAnsi="Calibri Light" w:cs="Calibri Light"/>
          <w:b/>
          <w:bCs/>
          <w:sz w:val="22"/>
          <w:szCs w:val="22"/>
        </w:rPr>
      </w:pPr>
      <w:r w:rsidRPr="0010041F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 xml:space="preserve">o wyrażenie zgody </w:t>
      </w:r>
      <w:r w:rsidRPr="0010041F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na </w:t>
      </w:r>
      <w:r w:rsidR="0010041F" w:rsidRPr="0010041F">
        <w:rPr>
          <w:rFonts w:ascii="Calibri Light" w:eastAsia="Calibri Light" w:hAnsi="Calibri Light" w:cs="Calibri Light"/>
          <w:b/>
          <w:bCs/>
          <w:sz w:val="22"/>
          <w:szCs w:val="22"/>
        </w:rPr>
        <w:t>awans</w:t>
      </w:r>
    </w:p>
    <w:p w14:paraId="6EC905B3" w14:textId="77777777" w:rsidR="00B039A0" w:rsidRPr="00A805E1" w:rsidRDefault="00B039A0" w:rsidP="00B039A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 Light" w:eastAsia="Calibri Light" w:hAnsi="Calibri Light" w:cs="Calibri Light"/>
          <w:b/>
          <w:bCs/>
          <w:sz w:val="18"/>
          <w:szCs w:val="18"/>
        </w:rPr>
      </w:pPr>
    </w:p>
    <w:p w14:paraId="7242826B" w14:textId="491965C2" w:rsidR="0010041F" w:rsidRDefault="004C2FD7" w:rsidP="007D798D">
      <w:pPr>
        <w:spacing w:line="312" w:lineRule="auto"/>
        <w:jc w:val="both"/>
        <w:rPr>
          <w:rFonts w:ascii="Calibri Light" w:eastAsia="Calibri Light" w:hAnsi="Calibri Light" w:cs="Calibri Light"/>
        </w:rPr>
      </w:pPr>
      <w:r w:rsidRPr="007D798D">
        <w:rPr>
          <w:rFonts w:ascii="Calibri Light" w:eastAsia="Calibri Light" w:hAnsi="Calibri Light" w:cs="Calibri Light"/>
        </w:rPr>
        <w:t xml:space="preserve">Na podstawie § </w:t>
      </w:r>
      <w:r w:rsidR="0010041F">
        <w:rPr>
          <w:rFonts w:ascii="Calibri Light" w:eastAsia="Calibri Light" w:hAnsi="Calibri Light" w:cs="Calibri Light"/>
        </w:rPr>
        <w:t>9</w:t>
      </w:r>
      <w:r w:rsidRPr="007D798D">
        <w:rPr>
          <w:rFonts w:ascii="Calibri Light" w:eastAsia="Calibri Light" w:hAnsi="Calibri Light" w:cs="Calibri Light"/>
        </w:rPr>
        <w:t xml:space="preserve"> ust. </w:t>
      </w:r>
      <w:r w:rsidR="0010041F">
        <w:rPr>
          <w:rFonts w:ascii="Calibri Light" w:eastAsia="Calibri Light" w:hAnsi="Calibri Light" w:cs="Calibri Light"/>
        </w:rPr>
        <w:t>4</w:t>
      </w:r>
      <w:r w:rsidRPr="007D798D">
        <w:rPr>
          <w:rFonts w:ascii="Calibri Light" w:eastAsia="Calibri Light" w:hAnsi="Calibri Light" w:cs="Calibri Light"/>
        </w:rPr>
        <w:t xml:space="preserve"> </w:t>
      </w:r>
      <w:r w:rsidRPr="007D798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Regulaminu studiów pierwszego stopnia, drugiego stopnia oraz jednolitych studiów magisterskich w Uniwersytecie Jagiellońskim</w:t>
      </w:r>
      <w:r w:rsidR="007D798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 </w:t>
      </w:r>
      <w:r w:rsidR="007D798D" w:rsidRPr="007D798D">
        <w:rPr>
          <w:rFonts w:ascii="Calibri Light" w:eastAsia="Calibri Light" w:hAnsi="Calibri Light" w:cs="Calibri Light"/>
        </w:rPr>
        <w:t>(</w:t>
      </w:r>
      <w:r w:rsidR="00B12ACA">
        <w:rPr>
          <w:rStyle w:val="normaltextrun"/>
          <w:rFonts w:ascii="Calibri Light" w:hAnsi="Calibri Light" w:cs="Calibri Light"/>
          <w:color w:val="000000"/>
        </w:rPr>
        <w:t>przyjętego Uchwałą Senatu UJ nr 25/IV/2019</w:t>
      </w:r>
      <w:r w:rsidR="56F23461">
        <w:rPr>
          <w:rStyle w:val="normaltextrun"/>
          <w:rFonts w:ascii="Calibri Light" w:hAnsi="Calibri Light" w:cs="Calibri Light"/>
          <w:color w:val="000000"/>
        </w:rPr>
        <w:t xml:space="preserve"> z poźn.zm.</w:t>
      </w:r>
      <w:r w:rsidR="096FB7F0" w:rsidRPr="007D798D">
        <w:rPr>
          <w:rFonts w:ascii="Calibri Light" w:eastAsia="Calibri Light" w:hAnsi="Calibri Light" w:cs="Calibri Light"/>
        </w:rPr>
        <w:t>)</w:t>
      </w:r>
      <w:r w:rsidR="007D798D">
        <w:rPr>
          <w:rFonts w:ascii="Calibri Light" w:eastAsia="Calibri Light" w:hAnsi="Calibri Light" w:cs="Calibri Light"/>
        </w:rPr>
        <w:t xml:space="preserve"> </w:t>
      </w:r>
      <w:r w:rsidR="0010041F">
        <w:rPr>
          <w:rFonts w:ascii="Calibri Light" w:eastAsia="Calibri Light" w:hAnsi="Calibri Light" w:cs="Calibri Light"/>
        </w:rPr>
        <w:t xml:space="preserve">w związku </w:t>
      </w:r>
      <w:r w:rsidR="00765B80">
        <w:rPr>
          <w:rFonts w:ascii="Calibri Light" w:eastAsia="Calibri Light" w:hAnsi="Calibri Light" w:cs="Calibri Light"/>
        </w:rPr>
        <w:t xml:space="preserve">z </w:t>
      </w:r>
      <w:r w:rsidR="0010041F">
        <w:rPr>
          <w:rFonts w:ascii="Calibri Light" w:eastAsia="Calibri Light" w:hAnsi="Calibri Light" w:cs="Calibri Light"/>
        </w:rPr>
        <w:t>zaliczeniem następujących przedmiotów:</w:t>
      </w:r>
    </w:p>
    <w:p w14:paraId="3503B384" w14:textId="5A0281B7" w:rsidR="0010041F" w:rsidRDefault="0010041F" w:rsidP="00C5726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………………………………………………………………………………………………………………………………………………….</w:t>
      </w:r>
    </w:p>
    <w:p w14:paraId="047FC8B0" w14:textId="1B6A59C4" w:rsidR="0010041F" w:rsidRDefault="0010041F" w:rsidP="00C5726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………………………………………………………………………………………………………………………………………………….</w:t>
      </w:r>
    </w:p>
    <w:p w14:paraId="39AA2776" w14:textId="77777777" w:rsidR="0010041F" w:rsidRDefault="0010041F" w:rsidP="00C5726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………………………………………………………………………………………………………………………………………………….</w:t>
      </w:r>
    </w:p>
    <w:p w14:paraId="212762FB" w14:textId="77777777" w:rsidR="0010041F" w:rsidRDefault="0010041F" w:rsidP="00C5726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………………………………………………………………………………………………………………………………………………….</w:t>
      </w:r>
    </w:p>
    <w:p w14:paraId="0E74CD96" w14:textId="77777777" w:rsidR="0010041F" w:rsidRDefault="0010041F" w:rsidP="00C5726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…………………………………………………………………………………………………………………………………………………</w:t>
      </w:r>
    </w:p>
    <w:p w14:paraId="5A39BBE3" w14:textId="38AFC801" w:rsidR="004C2FD7" w:rsidRDefault="7B16BD4E" w:rsidP="0010041F">
      <w:pPr>
        <w:spacing w:line="312" w:lineRule="auto"/>
        <w:rPr>
          <w:rFonts w:ascii="Calibri Light" w:eastAsia="Calibri Light" w:hAnsi="Calibri Light" w:cs="Calibri Light"/>
        </w:rPr>
      </w:pPr>
      <w:r w:rsidRPr="3152B3B4">
        <w:rPr>
          <w:rFonts w:ascii="Calibri Light" w:eastAsia="Calibri Light" w:hAnsi="Calibri Light" w:cs="Calibri Light"/>
        </w:rPr>
        <w:t xml:space="preserve">objętych programem …............roku studiów </w:t>
      </w:r>
      <w:r w:rsidR="020727B4" w:rsidRPr="3152B3B4">
        <w:rPr>
          <w:rFonts w:ascii="Calibri Light" w:eastAsia="Calibri Light" w:hAnsi="Calibri Light" w:cs="Calibri Light"/>
        </w:rPr>
        <w:t xml:space="preserve">i tym </w:t>
      </w:r>
      <w:r w:rsidR="78B07244" w:rsidRPr="3152B3B4">
        <w:rPr>
          <w:rFonts w:ascii="Calibri Light" w:eastAsia="Calibri Light" w:hAnsi="Calibri Light" w:cs="Calibri Light"/>
        </w:rPr>
        <w:t xml:space="preserve">samym </w:t>
      </w:r>
      <w:r w:rsidR="020727B4" w:rsidRPr="3152B3B4">
        <w:rPr>
          <w:rFonts w:ascii="Calibri Light" w:eastAsia="Calibri Light" w:hAnsi="Calibri Light" w:cs="Calibri Light"/>
        </w:rPr>
        <w:t xml:space="preserve">spełnieniem warunków zaliczenia tego roku studiów, </w:t>
      </w:r>
      <w:r w:rsidR="004C2FD7" w:rsidRPr="3152B3B4">
        <w:rPr>
          <w:rFonts w:ascii="Calibri Light" w:eastAsia="Calibri Light" w:hAnsi="Calibri Light" w:cs="Calibri Light"/>
        </w:rPr>
        <w:t xml:space="preserve">zwracam się z prośbą o wyrażenie zgody na </w:t>
      </w:r>
      <w:r w:rsidR="0010041F" w:rsidRPr="3152B3B4">
        <w:rPr>
          <w:rFonts w:ascii="Calibri Light" w:eastAsia="Calibri Light" w:hAnsi="Calibri Light" w:cs="Calibri Light"/>
        </w:rPr>
        <w:t>awans</w:t>
      </w:r>
      <w:r w:rsidR="00F32B03" w:rsidRPr="3152B3B4">
        <w:rPr>
          <w:rFonts w:ascii="Calibri Light" w:eastAsia="Calibri Light" w:hAnsi="Calibri Light" w:cs="Calibri Light"/>
        </w:rPr>
        <w:t xml:space="preserve"> w roku akademickim 20</w:t>
      </w:r>
      <w:r w:rsidR="00790199" w:rsidRPr="3152B3B4">
        <w:rPr>
          <w:rFonts w:ascii="Calibri Light" w:eastAsia="Calibri Light" w:hAnsi="Calibri Light" w:cs="Calibri Light"/>
        </w:rPr>
        <w:t>..</w:t>
      </w:r>
      <w:r w:rsidR="004C2FD7" w:rsidRPr="3152B3B4">
        <w:rPr>
          <w:rFonts w:ascii="Calibri Light" w:eastAsia="Calibri Light" w:hAnsi="Calibri Light" w:cs="Calibri Light"/>
        </w:rPr>
        <w:t>…./</w:t>
      </w:r>
      <w:r w:rsidR="00790199" w:rsidRPr="3152B3B4">
        <w:rPr>
          <w:rFonts w:ascii="Calibri Light" w:eastAsia="Calibri Light" w:hAnsi="Calibri Light" w:cs="Calibri Light"/>
        </w:rPr>
        <w:t>……</w:t>
      </w:r>
      <w:r w:rsidR="004C2FD7" w:rsidRPr="3152B3B4">
        <w:rPr>
          <w:rFonts w:ascii="Calibri Light" w:eastAsia="Calibri Light" w:hAnsi="Calibri Light" w:cs="Calibri Light"/>
        </w:rPr>
        <w:t xml:space="preserve">. </w:t>
      </w:r>
    </w:p>
    <w:p w14:paraId="4149BD1C" w14:textId="6E6196DF" w:rsidR="0010041F" w:rsidRPr="0010041F" w:rsidRDefault="4B9D75BD" w:rsidP="00D92EAA">
      <w:pPr>
        <w:spacing w:line="312" w:lineRule="auto"/>
        <w:jc w:val="both"/>
        <w:rPr>
          <w:rFonts w:ascii="Calibri Light" w:eastAsia="Calibri Light" w:hAnsi="Calibri Light" w:cs="Calibri Light"/>
        </w:rPr>
      </w:pPr>
      <w:r w:rsidRPr="3152B3B4">
        <w:rPr>
          <w:rFonts w:ascii="Calibri Light" w:eastAsia="Calibri Light" w:hAnsi="Calibri Light" w:cs="Calibri Light"/>
        </w:rPr>
        <w:t>Przyjmuję do wiadomości, że termin zaliczenia roku studiów, na który zostanę wpisany awansem</w:t>
      </w:r>
      <w:r w:rsidR="00765B80">
        <w:rPr>
          <w:rFonts w:ascii="Calibri Light" w:eastAsia="Calibri Light" w:hAnsi="Calibri Light" w:cs="Calibri Light"/>
        </w:rPr>
        <w:t>,</w:t>
      </w:r>
      <w:r w:rsidRPr="3152B3B4">
        <w:rPr>
          <w:rFonts w:ascii="Calibri Light" w:eastAsia="Calibri Light" w:hAnsi="Calibri Light" w:cs="Calibri Light"/>
        </w:rPr>
        <w:t xml:space="preserve"> upływa z końcem bieżącego roku akademickiego. </w:t>
      </w:r>
    </w:p>
    <w:p w14:paraId="09C928DD" w14:textId="77777777" w:rsidR="004C2FD7" w:rsidRPr="001B18B2" w:rsidRDefault="075DAC97" w:rsidP="006B71E0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73A2B635" w14:textId="4BB47900" w:rsidR="004C2FD7" w:rsidRDefault="00C052F0" w:rsidP="006B71E0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="075DAC97"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1FD2B24F" w14:textId="77777777" w:rsidR="0084086C" w:rsidRPr="001B18B2" w:rsidRDefault="0084086C" w:rsidP="007D798D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4670F59F" w14:textId="47E8FACE" w:rsidR="0084086C" w:rsidRDefault="0084086C" w:rsidP="0084086C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</w:t>
      </w:r>
      <w:r w:rsidR="003F6BBD"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</w:rPr>
        <w:t>…</w:t>
      </w:r>
    </w:p>
    <w:p w14:paraId="768BC23B" w14:textId="77777777" w:rsidR="0084086C" w:rsidRDefault="0084086C" w:rsidP="0084086C">
      <w:pPr>
        <w:jc w:val="both"/>
        <w:rPr>
          <w:rFonts w:ascii="Calibri Light" w:eastAsia="Calibri Light" w:hAnsi="Calibri Light" w:cs="Calibri Light"/>
        </w:rPr>
      </w:pPr>
    </w:p>
    <w:p w14:paraId="6AA739BB" w14:textId="77777777" w:rsidR="0084086C" w:rsidRDefault="0084086C" w:rsidP="0084086C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4F46F7D2" w14:textId="44E8BDC7" w:rsidR="007C29B6" w:rsidRPr="0010041F" w:rsidRDefault="0084086C" w:rsidP="0010041F">
      <w:pPr>
        <w:spacing w:line="240" w:lineRule="auto"/>
        <w:ind w:left="6237"/>
        <w:jc w:val="center"/>
        <w:rPr>
          <w:rStyle w:val="normaltextrun"/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sectPr w:rsidR="007C29B6" w:rsidRPr="0010041F" w:rsidSect="007C29B6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2CC8"/>
    <w:multiLevelType w:val="hybridMultilevel"/>
    <w:tmpl w:val="F76EFBEA"/>
    <w:lvl w:ilvl="0" w:tplc="97A075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A3DE2"/>
    <w:multiLevelType w:val="hybridMultilevel"/>
    <w:tmpl w:val="89B21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FD7"/>
    <w:rsid w:val="0010041F"/>
    <w:rsid w:val="00375EC8"/>
    <w:rsid w:val="003F6BBD"/>
    <w:rsid w:val="004C2FD7"/>
    <w:rsid w:val="00617DB1"/>
    <w:rsid w:val="0068385C"/>
    <w:rsid w:val="006A21EC"/>
    <w:rsid w:val="006B71E0"/>
    <w:rsid w:val="00765B80"/>
    <w:rsid w:val="00770228"/>
    <w:rsid w:val="00790199"/>
    <w:rsid w:val="007C29B6"/>
    <w:rsid w:val="007D798D"/>
    <w:rsid w:val="0084086C"/>
    <w:rsid w:val="009571A3"/>
    <w:rsid w:val="0096256A"/>
    <w:rsid w:val="00A46860"/>
    <w:rsid w:val="00B039A0"/>
    <w:rsid w:val="00B12ACA"/>
    <w:rsid w:val="00BB3545"/>
    <w:rsid w:val="00C052F0"/>
    <w:rsid w:val="00C24563"/>
    <w:rsid w:val="00C5726E"/>
    <w:rsid w:val="00C71C44"/>
    <w:rsid w:val="00C93AB7"/>
    <w:rsid w:val="00D13605"/>
    <w:rsid w:val="00D92EAA"/>
    <w:rsid w:val="00D94097"/>
    <w:rsid w:val="00DB0C80"/>
    <w:rsid w:val="00E54722"/>
    <w:rsid w:val="00E677E4"/>
    <w:rsid w:val="00F32B03"/>
    <w:rsid w:val="00FE4E2C"/>
    <w:rsid w:val="020727B4"/>
    <w:rsid w:val="0633CFDE"/>
    <w:rsid w:val="0664B20E"/>
    <w:rsid w:val="069A33EC"/>
    <w:rsid w:val="075DAC97"/>
    <w:rsid w:val="096FB7F0"/>
    <w:rsid w:val="29CDD6B9"/>
    <w:rsid w:val="2C7557E7"/>
    <w:rsid w:val="2DE9D81E"/>
    <w:rsid w:val="3152B3B4"/>
    <w:rsid w:val="4AB7D910"/>
    <w:rsid w:val="4B9D75BD"/>
    <w:rsid w:val="56F23461"/>
    <w:rsid w:val="60734108"/>
    <w:rsid w:val="6ABA71BD"/>
    <w:rsid w:val="6FFA6481"/>
    <w:rsid w:val="78B07244"/>
    <w:rsid w:val="7B16B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0D52"/>
  <w15:chartTrackingRefBased/>
  <w15:docId w15:val="{EFAA1488-6033-4C05-AE05-0F705A7D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4C2FD7"/>
  </w:style>
  <w:style w:type="character" w:customStyle="1" w:styleId="eop">
    <w:name w:val="eop"/>
    <w:basedOn w:val="Domylnaczcionkaakapitu"/>
    <w:rsid w:val="004C2FD7"/>
  </w:style>
  <w:style w:type="paragraph" w:customStyle="1" w:styleId="paragraph">
    <w:name w:val="paragraph"/>
    <w:basedOn w:val="Normalny"/>
    <w:rsid w:val="004C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4C2FD7"/>
  </w:style>
  <w:style w:type="paragraph" w:styleId="Akapitzlist">
    <w:name w:val="List Paragraph"/>
    <w:basedOn w:val="Normalny"/>
    <w:uiPriority w:val="34"/>
    <w:qFormat/>
    <w:rsid w:val="007C29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5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Jerzy Kucharski</cp:lastModifiedBy>
  <cp:revision>3</cp:revision>
  <dcterms:created xsi:type="dcterms:W3CDTF">2020-09-18T08:52:00Z</dcterms:created>
  <dcterms:modified xsi:type="dcterms:W3CDTF">2023-01-12T09:04:00Z</dcterms:modified>
</cp:coreProperties>
</file>